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079A" w14:textId="5AB95120" w:rsidR="00024663" w:rsidRDefault="00A04E48">
      <w:pPr>
        <w:rPr>
          <w:sz w:val="44"/>
          <w:szCs w:val="44"/>
        </w:rPr>
      </w:pPr>
      <w:r>
        <w:rPr>
          <w:sz w:val="44"/>
          <w:szCs w:val="44"/>
        </w:rPr>
        <w:t xml:space="preserve">LILY PRICES WITH 25% DISCOUNT </w:t>
      </w:r>
    </w:p>
    <w:p w14:paraId="126A3070" w14:textId="371DAD6F" w:rsidR="00A04E48" w:rsidRDefault="00A04E48">
      <w:pPr>
        <w:rPr>
          <w:sz w:val="44"/>
          <w:szCs w:val="44"/>
        </w:rPr>
      </w:pPr>
      <w:r>
        <w:rPr>
          <w:sz w:val="44"/>
          <w:szCs w:val="44"/>
        </w:rPr>
        <w:t>DRY TRIM= £20.00</w:t>
      </w:r>
    </w:p>
    <w:p w14:paraId="08933B3E" w14:textId="4D74AD5C" w:rsidR="00A04E48" w:rsidRDefault="00A04E48">
      <w:pPr>
        <w:rPr>
          <w:sz w:val="44"/>
          <w:szCs w:val="44"/>
        </w:rPr>
      </w:pPr>
      <w:r>
        <w:rPr>
          <w:sz w:val="44"/>
          <w:szCs w:val="44"/>
        </w:rPr>
        <w:t>CUT SHAMPOO = £21.00</w:t>
      </w:r>
    </w:p>
    <w:p w14:paraId="102B773E" w14:textId="56BEB591" w:rsidR="00A04E48" w:rsidRDefault="00A04E48">
      <w:pPr>
        <w:rPr>
          <w:sz w:val="44"/>
          <w:szCs w:val="44"/>
        </w:rPr>
      </w:pPr>
      <w:r>
        <w:rPr>
          <w:sz w:val="44"/>
          <w:szCs w:val="44"/>
        </w:rPr>
        <w:t>BLOW DRY = £19.30</w:t>
      </w:r>
    </w:p>
    <w:p w14:paraId="6D48621A" w14:textId="76EF74AB" w:rsidR="00A04E48" w:rsidRDefault="00A04E48">
      <w:pPr>
        <w:rPr>
          <w:sz w:val="44"/>
          <w:szCs w:val="44"/>
        </w:rPr>
      </w:pPr>
      <w:r>
        <w:rPr>
          <w:sz w:val="44"/>
          <w:szCs w:val="44"/>
        </w:rPr>
        <w:t>BLOW DRY LONG = £21.75</w:t>
      </w:r>
    </w:p>
    <w:p w14:paraId="5B5BCD50" w14:textId="5D5418A8" w:rsidR="00A04E48" w:rsidRDefault="00A960D9">
      <w:pPr>
        <w:rPr>
          <w:sz w:val="44"/>
          <w:szCs w:val="44"/>
        </w:rPr>
      </w:pPr>
      <w:r>
        <w:rPr>
          <w:sz w:val="44"/>
          <w:szCs w:val="44"/>
        </w:rPr>
        <w:t>Sham/set/ comb out/long up</w:t>
      </w:r>
      <w:r w:rsidR="00A04E48">
        <w:rPr>
          <w:sz w:val="44"/>
          <w:szCs w:val="44"/>
        </w:rPr>
        <w:t xml:space="preserve">= not applicable </w:t>
      </w:r>
      <w:r>
        <w:rPr>
          <w:sz w:val="44"/>
          <w:szCs w:val="44"/>
        </w:rPr>
        <w:t>yet</w:t>
      </w:r>
    </w:p>
    <w:p w14:paraId="1BAE14D8" w14:textId="53FA2C62" w:rsidR="00A04E48" w:rsidRDefault="00A04E48">
      <w:pPr>
        <w:rPr>
          <w:sz w:val="44"/>
          <w:szCs w:val="44"/>
        </w:rPr>
      </w:pPr>
      <w:r>
        <w:rPr>
          <w:sz w:val="44"/>
          <w:szCs w:val="44"/>
        </w:rPr>
        <w:t xml:space="preserve"> LOTIONS/COND/GELS/MOUSES</w:t>
      </w:r>
      <w:proofErr w:type="gramStart"/>
      <w:r>
        <w:rPr>
          <w:sz w:val="44"/>
          <w:szCs w:val="44"/>
        </w:rPr>
        <w:t>=  95</w:t>
      </w:r>
      <w:proofErr w:type="gramEnd"/>
      <w:r>
        <w:rPr>
          <w:sz w:val="44"/>
          <w:szCs w:val="44"/>
        </w:rPr>
        <w:t>P</w:t>
      </w:r>
    </w:p>
    <w:p w14:paraId="3F858A63" w14:textId="39C7CF69" w:rsidR="00A04E48" w:rsidRDefault="00A04E48">
      <w:pPr>
        <w:rPr>
          <w:sz w:val="44"/>
          <w:szCs w:val="44"/>
        </w:rPr>
      </w:pPr>
      <w:r>
        <w:rPr>
          <w:sz w:val="44"/>
          <w:szCs w:val="44"/>
        </w:rPr>
        <w:t>HIGHLIGHTS SHORT= £66.50</w:t>
      </w:r>
    </w:p>
    <w:p w14:paraId="416CC65C" w14:textId="024278E9" w:rsidR="00A04E48" w:rsidRDefault="00A04E4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LONG = £73.15</w:t>
      </w:r>
    </w:p>
    <w:p w14:paraId="5A6C33CB" w14:textId="4B2536CB" w:rsidR="00A04E48" w:rsidRDefault="00A04E4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HALF HEAD= £60.40</w:t>
      </w:r>
    </w:p>
    <w:p w14:paraId="6DB3F3C5" w14:textId="3508D058" w:rsidR="00A04E48" w:rsidRDefault="00A04E48">
      <w:pPr>
        <w:rPr>
          <w:sz w:val="44"/>
          <w:szCs w:val="44"/>
        </w:rPr>
      </w:pPr>
      <w:r>
        <w:rPr>
          <w:sz w:val="44"/>
          <w:szCs w:val="44"/>
        </w:rPr>
        <w:t xml:space="preserve">TINT REGROWTH = </w:t>
      </w:r>
      <w:r w:rsidR="00A960D9">
        <w:rPr>
          <w:sz w:val="44"/>
          <w:szCs w:val="44"/>
        </w:rPr>
        <w:t>£29.65</w:t>
      </w:r>
    </w:p>
    <w:p w14:paraId="5BB728CB" w14:textId="77777777" w:rsidR="00A960D9" w:rsidRDefault="00A960D9">
      <w:pPr>
        <w:rPr>
          <w:sz w:val="44"/>
          <w:szCs w:val="44"/>
        </w:rPr>
      </w:pPr>
      <w:r>
        <w:rPr>
          <w:sz w:val="44"/>
          <w:szCs w:val="44"/>
        </w:rPr>
        <w:t>DIA COLOUR = £22.50</w:t>
      </w:r>
    </w:p>
    <w:p w14:paraId="2E2D7CD0" w14:textId="31B79376" w:rsidR="00A960D9" w:rsidRDefault="00A960D9">
      <w:pPr>
        <w:rPr>
          <w:sz w:val="44"/>
          <w:szCs w:val="44"/>
        </w:rPr>
      </w:pPr>
      <w:r>
        <w:rPr>
          <w:sz w:val="44"/>
          <w:szCs w:val="44"/>
        </w:rPr>
        <w:t>Combination highlights/tint/</w:t>
      </w:r>
      <w:proofErr w:type="gramStart"/>
      <w:r>
        <w:rPr>
          <w:sz w:val="44"/>
          <w:szCs w:val="44"/>
        </w:rPr>
        <w:t>toner :</w:t>
      </w:r>
      <w:proofErr w:type="gramEnd"/>
      <w:r>
        <w:rPr>
          <w:sz w:val="44"/>
          <w:szCs w:val="44"/>
        </w:rPr>
        <w:t xml:space="preserve">- </w:t>
      </w:r>
    </w:p>
    <w:p w14:paraId="2CFAD7C5" w14:textId="0AD1BDBA" w:rsidR="00A960D9" w:rsidRDefault="00A960D9">
      <w:pPr>
        <w:rPr>
          <w:sz w:val="44"/>
          <w:szCs w:val="44"/>
        </w:rPr>
      </w:pPr>
      <w:r>
        <w:rPr>
          <w:sz w:val="44"/>
          <w:szCs w:val="44"/>
        </w:rPr>
        <w:t xml:space="preserve"> Priced after a consultation with lily</w:t>
      </w:r>
    </w:p>
    <w:p w14:paraId="13B20023" w14:textId="390CBAEB" w:rsidR="00A960D9" w:rsidRDefault="00A960D9">
      <w:pPr>
        <w:rPr>
          <w:sz w:val="44"/>
          <w:szCs w:val="44"/>
        </w:rPr>
      </w:pPr>
      <w:r>
        <w:rPr>
          <w:sz w:val="44"/>
          <w:szCs w:val="44"/>
        </w:rPr>
        <w:t>Perming from £45.00 depending on length and after a consultation with lily</w:t>
      </w:r>
    </w:p>
    <w:p w14:paraId="33BC9857" w14:textId="47E7F0A9" w:rsidR="00A960D9" w:rsidRDefault="00622344">
      <w:pPr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CHILD CUTS </w:t>
      </w:r>
      <w:r w:rsidR="00A960D9" w:rsidRPr="00622344">
        <w:rPr>
          <w:color w:val="FF0000"/>
          <w:sz w:val="44"/>
          <w:szCs w:val="44"/>
        </w:rPr>
        <w:t xml:space="preserve">GIRLS </w:t>
      </w:r>
      <w:r>
        <w:rPr>
          <w:color w:val="FF0000"/>
          <w:sz w:val="44"/>
          <w:szCs w:val="44"/>
        </w:rPr>
        <w:t>ONLY</w:t>
      </w:r>
      <w:r w:rsidR="00A960D9">
        <w:rPr>
          <w:sz w:val="44"/>
          <w:szCs w:val="44"/>
        </w:rPr>
        <w:t xml:space="preserve"> =under 8 = £10.50 </w:t>
      </w:r>
    </w:p>
    <w:p w14:paraId="302CF4B0" w14:textId="77777777" w:rsidR="00622344" w:rsidRDefault="00A960D9">
      <w:pPr>
        <w:rPr>
          <w:sz w:val="44"/>
          <w:szCs w:val="44"/>
        </w:rPr>
      </w:pPr>
      <w:r>
        <w:rPr>
          <w:sz w:val="44"/>
          <w:szCs w:val="44"/>
        </w:rPr>
        <w:t>Under 10 = £11</w:t>
      </w:r>
      <w:r w:rsidR="00622344">
        <w:rPr>
          <w:sz w:val="44"/>
          <w:szCs w:val="44"/>
        </w:rPr>
        <w:t>.</w:t>
      </w:r>
      <w:r>
        <w:rPr>
          <w:sz w:val="44"/>
          <w:szCs w:val="44"/>
        </w:rPr>
        <w:t xml:space="preserve">50 </w:t>
      </w:r>
      <w:r w:rsidR="00622344">
        <w:rPr>
          <w:sz w:val="44"/>
          <w:szCs w:val="44"/>
        </w:rPr>
        <w:t>under 12 = £12.75</w:t>
      </w:r>
    </w:p>
    <w:p w14:paraId="386B8ADC" w14:textId="6271228E" w:rsidR="00A960D9" w:rsidRDefault="00622344">
      <w:pPr>
        <w:rPr>
          <w:sz w:val="44"/>
          <w:szCs w:val="44"/>
        </w:rPr>
      </w:pPr>
      <w:r>
        <w:rPr>
          <w:sz w:val="44"/>
          <w:szCs w:val="44"/>
        </w:rPr>
        <w:t xml:space="preserve"> Over 12 =£14 </w:t>
      </w:r>
      <w:r>
        <w:rPr>
          <w:color w:val="FF0000"/>
          <w:sz w:val="44"/>
          <w:szCs w:val="44"/>
        </w:rPr>
        <w:t>A</w:t>
      </w:r>
      <w:r w:rsidRPr="00622344">
        <w:rPr>
          <w:color w:val="FF0000"/>
          <w:sz w:val="44"/>
          <w:szCs w:val="44"/>
        </w:rPr>
        <w:t>ge</w:t>
      </w:r>
      <w:r>
        <w:rPr>
          <w:sz w:val="44"/>
          <w:szCs w:val="44"/>
        </w:rPr>
        <w:t xml:space="preserve"> </w:t>
      </w:r>
      <w:r w:rsidRPr="00622344">
        <w:rPr>
          <w:color w:val="FF0000"/>
          <w:sz w:val="44"/>
          <w:szCs w:val="44"/>
        </w:rPr>
        <w:t>15</w:t>
      </w:r>
      <w:r>
        <w:rPr>
          <w:sz w:val="44"/>
          <w:szCs w:val="44"/>
        </w:rPr>
        <w:t xml:space="preserve">+ Prices as adults </w:t>
      </w:r>
    </w:p>
    <w:p w14:paraId="642FB57E" w14:textId="77777777" w:rsidR="00622344" w:rsidRDefault="00622344">
      <w:pPr>
        <w:rPr>
          <w:sz w:val="44"/>
          <w:szCs w:val="44"/>
        </w:rPr>
      </w:pPr>
    </w:p>
    <w:p w14:paraId="367599D7" w14:textId="77777777" w:rsidR="00A960D9" w:rsidRDefault="00A960D9">
      <w:pPr>
        <w:rPr>
          <w:sz w:val="44"/>
          <w:szCs w:val="44"/>
        </w:rPr>
      </w:pPr>
    </w:p>
    <w:p w14:paraId="03CC9D4F" w14:textId="77777777" w:rsidR="00A960D9" w:rsidRPr="00A04E48" w:rsidRDefault="00A960D9">
      <w:pPr>
        <w:rPr>
          <w:sz w:val="44"/>
          <w:szCs w:val="44"/>
        </w:rPr>
      </w:pPr>
    </w:p>
    <w:sectPr w:rsidR="00A960D9" w:rsidRPr="00A04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48"/>
    <w:rsid w:val="00024663"/>
    <w:rsid w:val="00622344"/>
    <w:rsid w:val="00A04E48"/>
    <w:rsid w:val="00A960D9"/>
    <w:rsid w:val="00C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DA98"/>
  <w15:chartTrackingRefBased/>
  <w15:docId w15:val="{A2784FDD-8C2A-4927-8392-ECCB9DE8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court</dc:creator>
  <cp:keywords/>
  <dc:description/>
  <cp:lastModifiedBy>john court</cp:lastModifiedBy>
  <cp:revision>2</cp:revision>
  <dcterms:created xsi:type="dcterms:W3CDTF">2021-10-07T10:39:00Z</dcterms:created>
  <dcterms:modified xsi:type="dcterms:W3CDTF">2021-10-07T10:39:00Z</dcterms:modified>
</cp:coreProperties>
</file>